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1EC32" w14:textId="77777777" w:rsidR="0082756E" w:rsidRPr="0081103C" w:rsidRDefault="0082756E" w:rsidP="0082756E">
      <w:pPr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BA0939" w14:textId="2AA5E100" w:rsidR="0082756E" w:rsidRPr="0081103C" w:rsidRDefault="0082756E" w:rsidP="0082756E">
      <w:pPr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1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TAGANEMISAVALDUS</w:t>
      </w:r>
    </w:p>
    <w:p w14:paraId="34E47303" w14:textId="77777777" w:rsidR="0082756E" w:rsidRPr="0081103C" w:rsidRDefault="0082756E" w:rsidP="0082756E">
      <w:pPr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8CF2EC" w14:textId="3700CDD0" w:rsidR="0082756E" w:rsidRPr="0082756E" w:rsidRDefault="0082756E" w:rsidP="0082756E">
      <w:pPr>
        <w:spacing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7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Kellele</w:t>
      </w:r>
      <w:r w:rsidRPr="00827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11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Nofi Kids OÜ, Ringtee 25, Tartu, </w:t>
      </w:r>
      <w:r w:rsidRPr="00827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e-post </w:t>
      </w:r>
      <w:r w:rsidRPr="0081103C">
        <w:rPr>
          <w:rFonts w:ascii="Times New Roman" w:eastAsia="Times New Roman" w:hAnsi="Times New Roman" w:cs="Times New Roman"/>
          <w:color w:val="000000"/>
          <w:sz w:val="24"/>
          <w:szCs w:val="24"/>
        </w:rPr>
        <w:t>info@nofikids.ee</w:t>
      </w:r>
    </w:p>
    <w:p w14:paraId="56502EFC" w14:textId="0A815508" w:rsidR="0082756E" w:rsidRPr="0082756E" w:rsidRDefault="0082756E" w:rsidP="0082756E">
      <w:pPr>
        <w:spacing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7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Kellelt</w:t>
      </w:r>
      <w:r w:rsidRPr="0082756E">
        <w:rPr>
          <w:rFonts w:ascii="Times New Roman" w:eastAsia="Times New Roman" w:hAnsi="Times New Roman" w:cs="Times New Roman"/>
          <w:color w:val="000000"/>
          <w:sz w:val="24"/>
          <w:szCs w:val="24"/>
        </w:rPr>
        <w:t> (tarbija nimi, aadress, e-posti aadress, telefoni number</w:t>
      </w:r>
      <w:r w:rsidRPr="0081103C">
        <w:rPr>
          <w:rFonts w:ascii="Times New Roman" w:eastAsia="Times New Roman" w:hAnsi="Times New Roman" w:cs="Times New Roman"/>
          <w:color w:val="000000"/>
          <w:sz w:val="24"/>
          <w:szCs w:val="24"/>
        </w:rPr>
        <w:t>, arvelduskonto nr)</w:t>
      </w:r>
      <w:r w:rsidRPr="0082756E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…………………………………………………………………………………………</w:t>
      </w:r>
      <w:r w:rsidRPr="0081103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  <w:r w:rsidR="0081103C" w:rsidRPr="0081103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 w:rsidR="0081103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4A717AB8" w14:textId="35A99B90" w:rsidR="0082756E" w:rsidRPr="0082756E" w:rsidRDefault="0082756E" w:rsidP="0082756E">
      <w:pPr>
        <w:spacing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7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Tellimuse, millest taganen,  number ja kuupäev</w:t>
      </w:r>
      <w:r w:rsidRPr="0082756E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…………………………………………………………………………………………</w:t>
      </w:r>
      <w:r w:rsidR="0081103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</w:p>
    <w:p w14:paraId="7E7DCFC3" w14:textId="421D3AE6" w:rsidR="0082756E" w:rsidRPr="0081103C" w:rsidRDefault="0082756E" w:rsidP="0082756E">
      <w:pPr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Tellimuse, millest taganen, kättesaamise kuupäev</w:t>
      </w:r>
      <w:r w:rsidRPr="0082756E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…………………………………………………………………………………………</w:t>
      </w:r>
      <w:r w:rsidRPr="0081103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</w:p>
    <w:p w14:paraId="57F6A329" w14:textId="5ADA305F" w:rsidR="0082756E" w:rsidRPr="0081103C" w:rsidRDefault="0082756E" w:rsidP="0082756E">
      <w:pPr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1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Avaldus:</w:t>
      </w:r>
    </w:p>
    <w:p w14:paraId="7F7E9DA6" w14:textId="669BB0C8" w:rsidR="0082756E" w:rsidRPr="0081103C" w:rsidRDefault="0082756E" w:rsidP="0082756E">
      <w:pPr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1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1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1F1C20D7" w14:textId="77777777" w:rsidR="0082756E" w:rsidRPr="0082756E" w:rsidRDefault="0082756E" w:rsidP="0082756E">
      <w:pPr>
        <w:spacing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D041E7" w14:textId="77777777" w:rsidR="0082756E" w:rsidRPr="0081103C" w:rsidRDefault="0082756E" w:rsidP="0082756E">
      <w:pPr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Tarbija allkiri </w:t>
      </w:r>
      <w:r w:rsidRPr="00827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3B9873C3" w14:textId="4D8F6987" w:rsidR="0082756E" w:rsidRPr="0082756E" w:rsidRDefault="0082756E" w:rsidP="0082756E">
      <w:pPr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756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</w:t>
      </w:r>
    </w:p>
    <w:p w14:paraId="629DC67F" w14:textId="77777777" w:rsidR="0082756E" w:rsidRPr="0082756E" w:rsidRDefault="0082756E" w:rsidP="0082756E">
      <w:pPr>
        <w:spacing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7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Käesoleva avalduse kuupäev</w:t>
      </w:r>
      <w:r w:rsidRPr="0082756E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</w:p>
    <w:p w14:paraId="1F7906D5" w14:textId="0EA82A99" w:rsidR="00D03AC1" w:rsidRPr="0081103C" w:rsidRDefault="00D03AC1" w:rsidP="0082756E">
      <w:pPr>
        <w:pStyle w:val="ListBullet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sectPr w:rsidR="00D03AC1" w:rsidRPr="0081103C" w:rsidSect="00EE3E7C">
      <w:footerReference w:type="default" r:id="rId7"/>
      <w:pgSz w:w="12240" w:h="15840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12F2F" w14:textId="77777777" w:rsidR="00E77115" w:rsidRDefault="00E77115">
      <w:r>
        <w:separator/>
      </w:r>
    </w:p>
    <w:p w14:paraId="3F1BD60C" w14:textId="77777777" w:rsidR="00E77115" w:rsidRDefault="00E77115"/>
  </w:endnote>
  <w:endnote w:type="continuationSeparator" w:id="0">
    <w:p w14:paraId="5E14FF05" w14:textId="77777777" w:rsidR="00E77115" w:rsidRDefault="00E77115">
      <w:r>
        <w:continuationSeparator/>
      </w:r>
    </w:p>
    <w:p w14:paraId="66884785" w14:textId="77777777" w:rsidR="00E77115" w:rsidRDefault="00E77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1D0A2" w14:textId="7777777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5EAF3" w14:textId="77777777" w:rsidR="00E77115" w:rsidRDefault="00E77115">
      <w:r>
        <w:separator/>
      </w:r>
    </w:p>
    <w:p w14:paraId="155329F2" w14:textId="77777777" w:rsidR="00E77115" w:rsidRDefault="00E77115"/>
  </w:footnote>
  <w:footnote w:type="continuationSeparator" w:id="0">
    <w:p w14:paraId="7DF147E7" w14:textId="77777777" w:rsidR="00E77115" w:rsidRDefault="00E77115">
      <w:r>
        <w:continuationSeparator/>
      </w:r>
    </w:p>
    <w:p w14:paraId="2C606D2B" w14:textId="77777777" w:rsidR="00E77115" w:rsidRDefault="00E771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47041"/>
    <w:rsid w:val="0058464E"/>
    <w:rsid w:val="00674A56"/>
    <w:rsid w:val="00733795"/>
    <w:rsid w:val="007962A0"/>
    <w:rsid w:val="0081103C"/>
    <w:rsid w:val="0082756E"/>
    <w:rsid w:val="009D2B19"/>
    <w:rsid w:val="00B045AF"/>
    <w:rsid w:val="00C00CB4"/>
    <w:rsid w:val="00C922B4"/>
    <w:rsid w:val="00D03AC1"/>
    <w:rsid w:val="00DC274F"/>
    <w:rsid w:val="00DC2CF0"/>
    <w:rsid w:val="00E77115"/>
    <w:rsid w:val="00E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BE78D"/>
  <w15:chartTrackingRefBased/>
  <w15:docId w15:val="{26B28936-571F-4DB1-9082-F7AEDE87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Kerlin K</cp:lastModifiedBy>
  <cp:revision>2</cp:revision>
  <dcterms:created xsi:type="dcterms:W3CDTF">2021-04-01T04:44:00Z</dcterms:created>
  <dcterms:modified xsi:type="dcterms:W3CDTF">2021-04-01T04:50:00Z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